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386" w:rsidRPr="00B91386" w:rsidRDefault="00B91386" w:rsidP="009B0E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SÜLEYMAN HAVVA KAMIŞLI </w:t>
      </w:r>
      <w:r w:rsidRPr="00B91386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 İLKOKULU</w:t>
      </w:r>
    </w:p>
    <w:p w:rsidR="00B91386" w:rsidRPr="009E5415" w:rsidRDefault="009E5415" w:rsidP="009E54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2024-2025</w:t>
      </w:r>
      <w:r w:rsidR="00B91386" w:rsidRPr="00B91386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EĞİTİM ÖĞRETİM YILI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</w:t>
      </w:r>
      <w:r w:rsidR="00B91386" w:rsidRPr="00B91386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ÖĞRETMEN-VELİ GÖRÜŞME ÇİZELGESİ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7"/>
        <w:gridCol w:w="2870"/>
        <w:gridCol w:w="1243"/>
        <w:gridCol w:w="2580"/>
        <w:gridCol w:w="1662"/>
      </w:tblGrid>
      <w:tr w:rsidR="00B91386" w:rsidTr="009E5415">
        <w:tc>
          <w:tcPr>
            <w:tcW w:w="707" w:type="dxa"/>
          </w:tcPr>
          <w:p w:rsidR="00B91386" w:rsidRDefault="00B91386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SIRA NO</w:t>
            </w:r>
          </w:p>
        </w:tc>
        <w:tc>
          <w:tcPr>
            <w:tcW w:w="2997" w:type="dxa"/>
          </w:tcPr>
          <w:p w:rsidR="00B91386" w:rsidRDefault="00B91386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Style w:val="Gl"/>
                <w:rFonts w:ascii="Arial" w:hAnsi="Arial" w:cs="Arial"/>
                <w:color w:val="7B868F"/>
                <w:sz w:val="21"/>
                <w:szCs w:val="21"/>
                <w:shd w:val="clear" w:color="auto" w:fill="FFFFFF"/>
              </w:rPr>
              <w:t>ÖĞRETMEN</w:t>
            </w:r>
          </w:p>
        </w:tc>
        <w:tc>
          <w:tcPr>
            <w:tcW w:w="969" w:type="dxa"/>
          </w:tcPr>
          <w:p w:rsidR="00B91386" w:rsidRPr="00B91386" w:rsidRDefault="00B91386" w:rsidP="00B91386">
            <w:pPr>
              <w:shd w:val="clear" w:color="auto" w:fill="FFFFFF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B91386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 SINIFI</w:t>
            </w:r>
          </w:p>
          <w:p w:rsidR="00B91386" w:rsidRDefault="00B91386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2693" w:type="dxa"/>
          </w:tcPr>
          <w:p w:rsidR="00B91386" w:rsidRDefault="00B91386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Style w:val="Gl"/>
                <w:rFonts w:ascii="Arial" w:hAnsi="Arial" w:cs="Arial"/>
                <w:color w:val="7B868F"/>
                <w:sz w:val="21"/>
                <w:szCs w:val="21"/>
                <w:shd w:val="clear" w:color="auto" w:fill="FFFFFF"/>
              </w:rPr>
              <w:t>GÖRÜŞME GÜNÜ</w:t>
            </w:r>
          </w:p>
        </w:tc>
        <w:tc>
          <w:tcPr>
            <w:tcW w:w="1696" w:type="dxa"/>
          </w:tcPr>
          <w:p w:rsidR="00B91386" w:rsidRDefault="00B91386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Style w:val="Gl"/>
                <w:rFonts w:ascii="Arial" w:hAnsi="Arial" w:cs="Arial"/>
                <w:color w:val="7B868F"/>
                <w:sz w:val="21"/>
                <w:szCs w:val="21"/>
                <w:shd w:val="clear" w:color="auto" w:fill="FFFFFF"/>
              </w:rPr>
              <w:t>GÖRÜŞME SAATİ</w:t>
            </w:r>
          </w:p>
        </w:tc>
      </w:tr>
      <w:tr w:rsidR="00B91386" w:rsidTr="009E5415">
        <w:tc>
          <w:tcPr>
            <w:tcW w:w="707" w:type="dxa"/>
          </w:tcPr>
          <w:p w:rsidR="00B91386" w:rsidRDefault="00B91386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2997" w:type="dxa"/>
          </w:tcPr>
          <w:p w:rsidR="009E5415" w:rsidRDefault="009E5415" w:rsidP="009B2ACF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9B2ACF" w:rsidP="009B2ACF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 xml:space="preserve">ESRA TOPRAK </w:t>
            </w:r>
          </w:p>
        </w:tc>
        <w:tc>
          <w:tcPr>
            <w:tcW w:w="969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B91386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1/A</w:t>
            </w:r>
          </w:p>
        </w:tc>
        <w:tc>
          <w:tcPr>
            <w:tcW w:w="2693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9B2ACF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PAZARTESİ</w:t>
            </w:r>
          </w:p>
        </w:tc>
        <w:tc>
          <w:tcPr>
            <w:tcW w:w="1696" w:type="dxa"/>
          </w:tcPr>
          <w:p w:rsidR="009E5415" w:rsidRDefault="009E5415" w:rsidP="00266979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9B2ACF" w:rsidP="00266979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12:30 – 13:10</w:t>
            </w:r>
          </w:p>
          <w:p w:rsidR="009E5415" w:rsidRDefault="009E5415" w:rsidP="00266979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B91386" w:rsidTr="009E5415">
        <w:tc>
          <w:tcPr>
            <w:tcW w:w="707" w:type="dxa"/>
          </w:tcPr>
          <w:p w:rsidR="00B91386" w:rsidRDefault="00B91386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2997" w:type="dxa"/>
          </w:tcPr>
          <w:p w:rsidR="009E5415" w:rsidRDefault="009E5415" w:rsidP="009B2ACF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9B2ACF" w:rsidP="009B2ACF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 xml:space="preserve">BURCU YILMAZTÜRK </w:t>
            </w:r>
          </w:p>
        </w:tc>
        <w:tc>
          <w:tcPr>
            <w:tcW w:w="969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B91386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1/B</w:t>
            </w:r>
          </w:p>
        </w:tc>
        <w:tc>
          <w:tcPr>
            <w:tcW w:w="2693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9B2ACF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PAZARTESİ</w:t>
            </w:r>
          </w:p>
        </w:tc>
        <w:tc>
          <w:tcPr>
            <w:tcW w:w="1696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9B2ACF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12:30 – 13:10</w:t>
            </w:r>
          </w:p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B91386" w:rsidTr="009E5415">
        <w:tc>
          <w:tcPr>
            <w:tcW w:w="707" w:type="dxa"/>
          </w:tcPr>
          <w:p w:rsidR="00B91386" w:rsidRDefault="00B91386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2997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9B2ACF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İSMAİL YILMAZ</w:t>
            </w:r>
          </w:p>
        </w:tc>
        <w:tc>
          <w:tcPr>
            <w:tcW w:w="969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B91386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2/A</w:t>
            </w:r>
          </w:p>
        </w:tc>
        <w:tc>
          <w:tcPr>
            <w:tcW w:w="2693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606360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CUMA</w:t>
            </w:r>
          </w:p>
        </w:tc>
        <w:tc>
          <w:tcPr>
            <w:tcW w:w="1696" w:type="dxa"/>
          </w:tcPr>
          <w:p w:rsidR="009E5415" w:rsidRDefault="009E5415" w:rsidP="00266979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606360" w:rsidP="00266979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11:30 – 12:30</w:t>
            </w:r>
          </w:p>
          <w:p w:rsidR="009E5415" w:rsidRDefault="009E5415" w:rsidP="00266979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B91386" w:rsidTr="009E5415">
        <w:tc>
          <w:tcPr>
            <w:tcW w:w="707" w:type="dxa"/>
          </w:tcPr>
          <w:p w:rsidR="00B91386" w:rsidRDefault="00B91386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2997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9B2ACF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ESEN TURAN</w:t>
            </w:r>
          </w:p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969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B91386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2/B</w:t>
            </w:r>
          </w:p>
        </w:tc>
        <w:tc>
          <w:tcPr>
            <w:tcW w:w="2693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9B2ACF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CUMA</w:t>
            </w:r>
          </w:p>
        </w:tc>
        <w:tc>
          <w:tcPr>
            <w:tcW w:w="1696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9B2ACF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10:40 – 11:30</w:t>
            </w:r>
          </w:p>
        </w:tc>
      </w:tr>
      <w:tr w:rsidR="00B91386" w:rsidTr="009E5415">
        <w:tc>
          <w:tcPr>
            <w:tcW w:w="707" w:type="dxa"/>
          </w:tcPr>
          <w:p w:rsidR="00B91386" w:rsidRDefault="00B91386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2997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9B2ACF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MURAT ŞENÖDEYİCİ</w:t>
            </w:r>
          </w:p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969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B91386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3/A</w:t>
            </w:r>
          </w:p>
        </w:tc>
        <w:tc>
          <w:tcPr>
            <w:tcW w:w="2693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9B2ACF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PAZARTESİ</w:t>
            </w:r>
          </w:p>
        </w:tc>
        <w:tc>
          <w:tcPr>
            <w:tcW w:w="1696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9B2ACF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11:00 – 12:00</w:t>
            </w:r>
          </w:p>
        </w:tc>
      </w:tr>
      <w:tr w:rsidR="00B91386" w:rsidTr="009E5415">
        <w:tc>
          <w:tcPr>
            <w:tcW w:w="707" w:type="dxa"/>
          </w:tcPr>
          <w:p w:rsidR="00B91386" w:rsidRDefault="00B91386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2997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9B2ACF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MUSTAFA GÜRDAL</w:t>
            </w:r>
          </w:p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969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B91386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3/B</w:t>
            </w:r>
          </w:p>
        </w:tc>
        <w:tc>
          <w:tcPr>
            <w:tcW w:w="2693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9B2ACF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ÇARŞAMBA</w:t>
            </w:r>
          </w:p>
        </w:tc>
        <w:tc>
          <w:tcPr>
            <w:tcW w:w="1696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9B2ACF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11:50 – 12:30</w:t>
            </w:r>
          </w:p>
        </w:tc>
      </w:tr>
      <w:tr w:rsidR="00B91386" w:rsidTr="009E5415">
        <w:trPr>
          <w:trHeight w:val="224"/>
        </w:trPr>
        <w:tc>
          <w:tcPr>
            <w:tcW w:w="707" w:type="dxa"/>
          </w:tcPr>
          <w:p w:rsidR="00B91386" w:rsidRDefault="00B91386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2997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9B2ACF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DİLEK KARA</w:t>
            </w:r>
          </w:p>
        </w:tc>
        <w:tc>
          <w:tcPr>
            <w:tcW w:w="969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9B2ACF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4/A</w:t>
            </w:r>
          </w:p>
        </w:tc>
        <w:tc>
          <w:tcPr>
            <w:tcW w:w="2693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9B2ACF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ÇARŞAMBA</w:t>
            </w:r>
          </w:p>
        </w:tc>
        <w:tc>
          <w:tcPr>
            <w:tcW w:w="1696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9B2ACF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10:00 – 11:00</w:t>
            </w:r>
          </w:p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B91386" w:rsidTr="009E5415">
        <w:tc>
          <w:tcPr>
            <w:tcW w:w="707" w:type="dxa"/>
          </w:tcPr>
          <w:p w:rsidR="00B91386" w:rsidRDefault="00B91386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2997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9B2ACF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ARİFE KÖKSAL KIRCA</w:t>
            </w:r>
          </w:p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969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9B2ACF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4/B</w:t>
            </w:r>
          </w:p>
        </w:tc>
        <w:tc>
          <w:tcPr>
            <w:tcW w:w="2693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606360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PERŞEMBE</w:t>
            </w:r>
          </w:p>
        </w:tc>
        <w:tc>
          <w:tcPr>
            <w:tcW w:w="1696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606360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11:00 – 12:00</w:t>
            </w:r>
          </w:p>
        </w:tc>
      </w:tr>
      <w:tr w:rsidR="00B91386" w:rsidTr="009E5415">
        <w:tc>
          <w:tcPr>
            <w:tcW w:w="707" w:type="dxa"/>
          </w:tcPr>
          <w:p w:rsidR="00B91386" w:rsidRDefault="00B91386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2997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9B2ACF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GÖKER KARADAĞ</w:t>
            </w:r>
          </w:p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969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9B2ACF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4/C</w:t>
            </w:r>
          </w:p>
        </w:tc>
        <w:tc>
          <w:tcPr>
            <w:tcW w:w="2693" w:type="dxa"/>
          </w:tcPr>
          <w:p w:rsidR="009E5415" w:rsidRDefault="009E5415" w:rsidP="00266979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9B2ACF" w:rsidP="00266979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SALI</w:t>
            </w:r>
          </w:p>
        </w:tc>
        <w:tc>
          <w:tcPr>
            <w:tcW w:w="1696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9B0E6F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11:00 – 12:0</w:t>
            </w:r>
            <w:r w:rsidR="009B2ACF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0</w:t>
            </w:r>
          </w:p>
        </w:tc>
      </w:tr>
      <w:tr w:rsidR="00B91386" w:rsidTr="009E5415">
        <w:trPr>
          <w:trHeight w:val="937"/>
        </w:trPr>
        <w:tc>
          <w:tcPr>
            <w:tcW w:w="707" w:type="dxa"/>
          </w:tcPr>
          <w:p w:rsidR="00B91386" w:rsidRDefault="00F17B5C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10</w:t>
            </w:r>
          </w:p>
        </w:tc>
        <w:tc>
          <w:tcPr>
            <w:tcW w:w="2997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B91386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CANSU ÇINAK</w:t>
            </w:r>
          </w:p>
        </w:tc>
        <w:tc>
          <w:tcPr>
            <w:tcW w:w="969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B91386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İNGİLİZCE</w:t>
            </w:r>
          </w:p>
        </w:tc>
        <w:tc>
          <w:tcPr>
            <w:tcW w:w="2693" w:type="dxa"/>
          </w:tcPr>
          <w:p w:rsidR="009E5415" w:rsidRDefault="009E5415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  <w:p w:rsidR="00B91386" w:rsidRDefault="004F0FFE" w:rsidP="00B91386">
            <w:pPr>
              <w:spacing w:after="150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PERŞEMBE</w:t>
            </w:r>
          </w:p>
        </w:tc>
        <w:tc>
          <w:tcPr>
            <w:tcW w:w="1696" w:type="dxa"/>
          </w:tcPr>
          <w:p w:rsidR="009E5415" w:rsidRDefault="009E5415" w:rsidP="009E5415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 xml:space="preserve"> </w:t>
            </w:r>
          </w:p>
          <w:p w:rsidR="009E5415" w:rsidRDefault="009E5415" w:rsidP="009E5415">
            <w:pPr>
              <w:spacing w:after="150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12:30 – 13:10</w:t>
            </w:r>
          </w:p>
        </w:tc>
      </w:tr>
    </w:tbl>
    <w:p w:rsidR="00B91386" w:rsidRDefault="009E5415" w:rsidP="00B913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                                        </w:t>
      </w:r>
    </w:p>
    <w:p w:rsidR="006D0E86" w:rsidRPr="009E5415" w:rsidRDefault="009E5415" w:rsidP="009E54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                  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Belkız</w:t>
      </w:r>
      <w:proofErr w:type="spellEnd"/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DERE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ab/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ab/>
        <w:t xml:space="preserve">                 </w:t>
      </w:r>
      <w:bookmarkStart w:id="0" w:name="_GoBack"/>
      <w:bookmarkEnd w:id="0"/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                                    Okul Müdürü</w:t>
      </w:r>
    </w:p>
    <w:sectPr w:rsidR="006D0E86" w:rsidRPr="009E5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C9"/>
    <w:rsid w:val="00266979"/>
    <w:rsid w:val="004F0FFE"/>
    <w:rsid w:val="00606360"/>
    <w:rsid w:val="006D0E86"/>
    <w:rsid w:val="007975D3"/>
    <w:rsid w:val="009B0E6F"/>
    <w:rsid w:val="009B2ACF"/>
    <w:rsid w:val="009E5415"/>
    <w:rsid w:val="00B63DC9"/>
    <w:rsid w:val="00B91386"/>
    <w:rsid w:val="00EF67EA"/>
    <w:rsid w:val="00F1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5692"/>
  <w15:chartTrackingRefBased/>
  <w15:docId w15:val="{BD17E337-BF6C-4ABF-9473-E68EB756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91386"/>
    <w:rPr>
      <w:b/>
      <w:bCs/>
    </w:rPr>
  </w:style>
  <w:style w:type="table" w:styleId="TabloKlavuzu">
    <w:name w:val="Table Grid"/>
    <w:basedOn w:val="NormalTablo"/>
    <w:uiPriority w:val="39"/>
    <w:rsid w:val="00B9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17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7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6</cp:revision>
  <cp:lastPrinted>2024-09-18T12:55:00Z</cp:lastPrinted>
  <dcterms:created xsi:type="dcterms:W3CDTF">2024-09-18T12:02:00Z</dcterms:created>
  <dcterms:modified xsi:type="dcterms:W3CDTF">2024-09-19T07:31:00Z</dcterms:modified>
</cp:coreProperties>
</file>